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03-06/2023/6650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Старый Оскол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Старый Оскол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03-06/2023/6650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